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33" w:rsidRDefault="00AF4733" w:rsidP="00AF4733">
      <w:pPr>
        <w:rPr>
          <w:noProof/>
        </w:rPr>
      </w:pPr>
      <w:r>
        <w:rPr>
          <w:noProof/>
        </w:rPr>
        <w:t>How to add a firewall rule using YaST2 in SuSEfirewall2</w:t>
      </w:r>
    </w:p>
    <w:p w:rsidR="00600D50" w:rsidRDefault="00600D50" w:rsidP="00AF4733">
      <w:pPr>
        <w:rPr>
          <w:noProof/>
        </w:rPr>
      </w:pPr>
    </w:p>
    <w:p w:rsidR="00600D50" w:rsidRDefault="00600D50" w:rsidP="00600D50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Run yast2 command on command prompt. </w:t>
      </w:r>
    </w:p>
    <w:p w:rsidR="00AF4733" w:rsidRDefault="00AF4733" w:rsidP="00AF4733">
      <w:pPr>
        <w:rPr>
          <w:noProof/>
        </w:rPr>
      </w:pPr>
      <w:r>
        <w:rPr>
          <w:noProof/>
        </w:rPr>
        <w:drawing>
          <wp:inline distT="0" distB="0" distL="0" distR="0" wp14:anchorId="1038A51D" wp14:editId="68231223">
            <wp:extent cx="5943600" cy="6635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733" w:rsidRDefault="00600D50" w:rsidP="00600D50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Go to the Security and Users </w:t>
      </w:r>
      <w:r>
        <w:rPr>
          <w:noProof/>
        </w:rPr>
        <w:sym w:font="Wingdings" w:char="F0E8"/>
      </w:r>
      <w:r>
        <w:rPr>
          <w:noProof/>
        </w:rPr>
        <w:t xml:space="preserve"> Firewall</w:t>
      </w:r>
    </w:p>
    <w:p w:rsidR="00BA12C7" w:rsidRDefault="00AF4733" w:rsidP="00AF4733">
      <w:r>
        <w:rPr>
          <w:noProof/>
        </w:rPr>
        <w:drawing>
          <wp:inline distT="0" distB="0" distL="0" distR="0" wp14:anchorId="30974C25" wp14:editId="39F89556">
            <wp:extent cx="5943600" cy="4141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733" w:rsidRDefault="00AF4733" w:rsidP="00AF4733"/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600D50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lastRenderedPageBreak/>
        <w:t xml:space="preserve">Then, Go to the Custome Rules </w:t>
      </w:r>
      <w:r>
        <w:rPr>
          <w:noProof/>
        </w:rPr>
        <w:sym w:font="Wingdings" w:char="F0E8"/>
      </w:r>
      <w:r>
        <w:rPr>
          <w:noProof/>
        </w:rPr>
        <w:t xml:space="preserve"> select  Firewall Zone </w:t>
      </w:r>
    </w:p>
    <w:p w:rsidR="00600D50" w:rsidRDefault="00600D50" w:rsidP="00600D50">
      <w:pPr>
        <w:rPr>
          <w:noProof/>
        </w:rPr>
      </w:pPr>
      <w:r>
        <w:rPr>
          <w:noProof/>
        </w:rPr>
        <w:drawing>
          <wp:inline distT="0" distB="0" distL="0" distR="0" wp14:anchorId="726762BD" wp14:editId="11FECA2A">
            <wp:extent cx="5943600" cy="41484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600D50" w:rsidP="00AF4733">
      <w:pPr>
        <w:rPr>
          <w:noProof/>
        </w:rPr>
      </w:pPr>
    </w:p>
    <w:p w:rsidR="00600D50" w:rsidRDefault="00BD749F" w:rsidP="00BD749F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Add firewall rule </w:t>
      </w:r>
    </w:p>
    <w:p w:rsidR="00AF4733" w:rsidRDefault="00063534" w:rsidP="00AF4733">
      <w:r>
        <w:rPr>
          <w:noProof/>
        </w:rPr>
        <w:drawing>
          <wp:inline distT="0" distB="0" distL="0" distR="0" wp14:anchorId="4B92D6DF" wp14:editId="5FEE5217">
            <wp:extent cx="5943600" cy="43281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733" w:rsidRDefault="00AF4733">
      <w:r>
        <w:br w:type="page"/>
      </w:r>
    </w:p>
    <w:p w:rsidR="00AF4733" w:rsidRDefault="00AF4733" w:rsidP="00AF4733">
      <w:r>
        <w:rPr>
          <w:noProof/>
        </w:rPr>
        <w:lastRenderedPageBreak/>
        <w:drawing>
          <wp:inline distT="0" distB="0" distL="0" distR="0" wp14:anchorId="78D7F5B9" wp14:editId="14E99FA8">
            <wp:extent cx="5943600" cy="41694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733" w:rsidRDefault="00AF4733" w:rsidP="00AF4733"/>
    <w:p w:rsidR="00BD749F" w:rsidRDefault="00BD749F" w:rsidP="00AF4733">
      <w:pPr>
        <w:rPr>
          <w:noProof/>
        </w:rPr>
      </w:pPr>
    </w:p>
    <w:p w:rsidR="00BD749F" w:rsidRDefault="00BD749F" w:rsidP="00AF4733">
      <w:pPr>
        <w:rPr>
          <w:noProof/>
        </w:rPr>
      </w:pPr>
    </w:p>
    <w:p w:rsidR="00BD749F" w:rsidRDefault="00BD749F" w:rsidP="00AF4733">
      <w:pPr>
        <w:rPr>
          <w:noProof/>
        </w:rPr>
      </w:pPr>
    </w:p>
    <w:p w:rsidR="00BD749F" w:rsidRDefault="00BD749F" w:rsidP="00AF4733">
      <w:pPr>
        <w:rPr>
          <w:noProof/>
        </w:rPr>
      </w:pPr>
    </w:p>
    <w:p w:rsidR="00BD749F" w:rsidRDefault="00BD749F" w:rsidP="00AF4733">
      <w:pPr>
        <w:rPr>
          <w:noProof/>
        </w:rPr>
      </w:pPr>
    </w:p>
    <w:p w:rsidR="00BD749F" w:rsidRDefault="00BD749F" w:rsidP="00AF4733">
      <w:pPr>
        <w:rPr>
          <w:noProof/>
        </w:rPr>
      </w:pPr>
    </w:p>
    <w:p w:rsidR="00BD749F" w:rsidRDefault="00BD749F" w:rsidP="00AF4733">
      <w:pPr>
        <w:rPr>
          <w:noProof/>
        </w:rPr>
      </w:pPr>
    </w:p>
    <w:p w:rsidR="00BD749F" w:rsidRDefault="00BD749F" w:rsidP="00AF4733">
      <w:pPr>
        <w:rPr>
          <w:noProof/>
        </w:rPr>
      </w:pPr>
    </w:p>
    <w:p w:rsidR="00BD749F" w:rsidRDefault="00BD749F" w:rsidP="00AF4733">
      <w:pPr>
        <w:rPr>
          <w:noProof/>
        </w:rPr>
      </w:pPr>
    </w:p>
    <w:p w:rsidR="00BD749F" w:rsidRDefault="00BD749F" w:rsidP="00AF4733">
      <w:pPr>
        <w:rPr>
          <w:noProof/>
        </w:rPr>
      </w:pPr>
    </w:p>
    <w:p w:rsidR="00BD749F" w:rsidRDefault="00BD749F" w:rsidP="00AF4733">
      <w:pPr>
        <w:rPr>
          <w:noProof/>
        </w:rPr>
      </w:pPr>
    </w:p>
    <w:p w:rsidR="00BD749F" w:rsidRDefault="00BD749F" w:rsidP="00BD749F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lastRenderedPageBreak/>
        <w:t>Finish</w:t>
      </w:r>
    </w:p>
    <w:p w:rsidR="00AF4733" w:rsidRDefault="00AF4733" w:rsidP="00AF4733">
      <w:r>
        <w:rPr>
          <w:noProof/>
        </w:rPr>
        <w:drawing>
          <wp:inline distT="0" distB="0" distL="0" distR="0" wp14:anchorId="35AA47AF" wp14:editId="166E637E">
            <wp:extent cx="5943600" cy="41427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49F" w:rsidRDefault="00BD749F" w:rsidP="00AF4733">
      <w:bookmarkStart w:id="0" w:name="_GoBack"/>
      <w:bookmarkEnd w:id="0"/>
    </w:p>
    <w:sectPr w:rsidR="00BD7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05F93"/>
    <w:multiLevelType w:val="hybridMultilevel"/>
    <w:tmpl w:val="B1DAA15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47C92"/>
    <w:multiLevelType w:val="hybridMultilevel"/>
    <w:tmpl w:val="105CF9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97718"/>
    <w:multiLevelType w:val="hybridMultilevel"/>
    <w:tmpl w:val="8878D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33"/>
    <w:rsid w:val="00025EE8"/>
    <w:rsid w:val="00026AA8"/>
    <w:rsid w:val="00031A74"/>
    <w:rsid w:val="000361A3"/>
    <w:rsid w:val="000368FD"/>
    <w:rsid w:val="000622B5"/>
    <w:rsid w:val="00063534"/>
    <w:rsid w:val="000B2B9B"/>
    <w:rsid w:val="000B68E3"/>
    <w:rsid w:val="000D3113"/>
    <w:rsid w:val="000D506B"/>
    <w:rsid w:val="000D6CF4"/>
    <w:rsid w:val="00101649"/>
    <w:rsid w:val="0011294C"/>
    <w:rsid w:val="00114A26"/>
    <w:rsid w:val="00133EEA"/>
    <w:rsid w:val="00156671"/>
    <w:rsid w:val="00163DDD"/>
    <w:rsid w:val="001C377E"/>
    <w:rsid w:val="001F52EB"/>
    <w:rsid w:val="00205AC7"/>
    <w:rsid w:val="00206926"/>
    <w:rsid w:val="00222A87"/>
    <w:rsid w:val="00226C14"/>
    <w:rsid w:val="00281C84"/>
    <w:rsid w:val="002A43B9"/>
    <w:rsid w:val="002D45B0"/>
    <w:rsid w:val="002D7561"/>
    <w:rsid w:val="0031645B"/>
    <w:rsid w:val="0033274E"/>
    <w:rsid w:val="00337FFC"/>
    <w:rsid w:val="00340C20"/>
    <w:rsid w:val="0034294B"/>
    <w:rsid w:val="00382835"/>
    <w:rsid w:val="003968BD"/>
    <w:rsid w:val="00397D00"/>
    <w:rsid w:val="003A4206"/>
    <w:rsid w:val="003C651A"/>
    <w:rsid w:val="003E2F46"/>
    <w:rsid w:val="00415D17"/>
    <w:rsid w:val="00483DFB"/>
    <w:rsid w:val="00486BC4"/>
    <w:rsid w:val="00493C33"/>
    <w:rsid w:val="00497D2B"/>
    <w:rsid w:val="004C222A"/>
    <w:rsid w:val="004F57F1"/>
    <w:rsid w:val="00511630"/>
    <w:rsid w:val="00515520"/>
    <w:rsid w:val="00540678"/>
    <w:rsid w:val="00547472"/>
    <w:rsid w:val="00570DB8"/>
    <w:rsid w:val="00574ED4"/>
    <w:rsid w:val="005779F2"/>
    <w:rsid w:val="00586580"/>
    <w:rsid w:val="0059205D"/>
    <w:rsid w:val="00593B0D"/>
    <w:rsid w:val="005A1610"/>
    <w:rsid w:val="005A2D82"/>
    <w:rsid w:val="005A30D3"/>
    <w:rsid w:val="005D4FBC"/>
    <w:rsid w:val="005E42AF"/>
    <w:rsid w:val="005E5AC0"/>
    <w:rsid w:val="005F02C8"/>
    <w:rsid w:val="00600D50"/>
    <w:rsid w:val="0062320A"/>
    <w:rsid w:val="00623A96"/>
    <w:rsid w:val="00675898"/>
    <w:rsid w:val="00696ECE"/>
    <w:rsid w:val="006E7842"/>
    <w:rsid w:val="00711897"/>
    <w:rsid w:val="007166BC"/>
    <w:rsid w:val="0074197F"/>
    <w:rsid w:val="00741F21"/>
    <w:rsid w:val="00742C40"/>
    <w:rsid w:val="007511C6"/>
    <w:rsid w:val="0075480B"/>
    <w:rsid w:val="00776A25"/>
    <w:rsid w:val="00781485"/>
    <w:rsid w:val="007921A6"/>
    <w:rsid w:val="007A06D4"/>
    <w:rsid w:val="007E7C42"/>
    <w:rsid w:val="007F0238"/>
    <w:rsid w:val="007F4FBE"/>
    <w:rsid w:val="00812010"/>
    <w:rsid w:val="00812EF7"/>
    <w:rsid w:val="008209EA"/>
    <w:rsid w:val="00824863"/>
    <w:rsid w:val="00826731"/>
    <w:rsid w:val="00843D55"/>
    <w:rsid w:val="00870D3C"/>
    <w:rsid w:val="008764FC"/>
    <w:rsid w:val="008863E6"/>
    <w:rsid w:val="008B7C78"/>
    <w:rsid w:val="008B7F2B"/>
    <w:rsid w:val="008D0D75"/>
    <w:rsid w:val="008D3B7C"/>
    <w:rsid w:val="008E373E"/>
    <w:rsid w:val="00916B3F"/>
    <w:rsid w:val="00922180"/>
    <w:rsid w:val="009263FA"/>
    <w:rsid w:val="0093725B"/>
    <w:rsid w:val="0095661D"/>
    <w:rsid w:val="00967DA3"/>
    <w:rsid w:val="00971A5B"/>
    <w:rsid w:val="0098204B"/>
    <w:rsid w:val="00A357D4"/>
    <w:rsid w:val="00A372A0"/>
    <w:rsid w:val="00A424C3"/>
    <w:rsid w:val="00A5037A"/>
    <w:rsid w:val="00A617DE"/>
    <w:rsid w:val="00A67587"/>
    <w:rsid w:val="00A8155D"/>
    <w:rsid w:val="00AB64FD"/>
    <w:rsid w:val="00AC05C7"/>
    <w:rsid w:val="00AE3CF9"/>
    <w:rsid w:val="00AF4733"/>
    <w:rsid w:val="00B74147"/>
    <w:rsid w:val="00B8392B"/>
    <w:rsid w:val="00B948CD"/>
    <w:rsid w:val="00BA12C7"/>
    <w:rsid w:val="00BB20F5"/>
    <w:rsid w:val="00BD749F"/>
    <w:rsid w:val="00BE3CCE"/>
    <w:rsid w:val="00BE4F8C"/>
    <w:rsid w:val="00C35EB1"/>
    <w:rsid w:val="00C441CE"/>
    <w:rsid w:val="00C54A41"/>
    <w:rsid w:val="00CC2D8F"/>
    <w:rsid w:val="00CE5B9D"/>
    <w:rsid w:val="00D121EF"/>
    <w:rsid w:val="00D42217"/>
    <w:rsid w:val="00D441F1"/>
    <w:rsid w:val="00D4712A"/>
    <w:rsid w:val="00D510E2"/>
    <w:rsid w:val="00D51F5D"/>
    <w:rsid w:val="00D62873"/>
    <w:rsid w:val="00D74CED"/>
    <w:rsid w:val="00D81390"/>
    <w:rsid w:val="00D8152C"/>
    <w:rsid w:val="00D94E75"/>
    <w:rsid w:val="00D954AE"/>
    <w:rsid w:val="00DC1E84"/>
    <w:rsid w:val="00DD058E"/>
    <w:rsid w:val="00DE4D7B"/>
    <w:rsid w:val="00E013E1"/>
    <w:rsid w:val="00E062CC"/>
    <w:rsid w:val="00E11F2D"/>
    <w:rsid w:val="00E44E93"/>
    <w:rsid w:val="00E6136B"/>
    <w:rsid w:val="00E73B65"/>
    <w:rsid w:val="00EA6025"/>
    <w:rsid w:val="00EB03FF"/>
    <w:rsid w:val="00EC2AFA"/>
    <w:rsid w:val="00F01ACE"/>
    <w:rsid w:val="00F066E4"/>
    <w:rsid w:val="00F43CE6"/>
    <w:rsid w:val="00F82B44"/>
    <w:rsid w:val="00F91F8C"/>
    <w:rsid w:val="00F95579"/>
    <w:rsid w:val="00F97713"/>
    <w:rsid w:val="00FB3B72"/>
    <w:rsid w:val="00FC788A"/>
    <w:rsid w:val="00FF31C9"/>
    <w:rsid w:val="00FF6547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0D15D"/>
  <w15:docId w15:val="{F2AA0E9F-F2E8-4A15-8EEB-E6659710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Axway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Sharjil</dc:creator>
  <cp:lastModifiedBy>Mohd Sharjil</cp:lastModifiedBy>
  <cp:revision>2</cp:revision>
  <dcterms:created xsi:type="dcterms:W3CDTF">2016-09-28T09:53:00Z</dcterms:created>
  <dcterms:modified xsi:type="dcterms:W3CDTF">2016-09-29T08:37:00Z</dcterms:modified>
</cp:coreProperties>
</file>